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C93" w:rsidRPr="00306295" w:rsidRDefault="004A0242" w:rsidP="00306295">
      <w:pPr>
        <w:ind w:right="-426"/>
        <w:rPr>
          <w:b/>
          <w:sz w:val="28"/>
          <w:szCs w:val="28"/>
        </w:rPr>
      </w:pPr>
      <w:r w:rsidRPr="00306295">
        <w:rPr>
          <w:b/>
          <w:sz w:val="28"/>
          <w:szCs w:val="28"/>
        </w:rPr>
        <w:t xml:space="preserve">Wandeling met opdrachtjes gemaakt door animatoren van speelplein </w:t>
      </w:r>
      <w:proofErr w:type="spellStart"/>
      <w:r w:rsidRPr="00306295">
        <w:rPr>
          <w:b/>
          <w:sz w:val="28"/>
          <w:szCs w:val="28"/>
        </w:rPr>
        <w:t>Jakkedoe</w:t>
      </w:r>
      <w:proofErr w:type="spellEnd"/>
    </w:p>
    <w:p w:rsidR="004A0242" w:rsidRDefault="004A0242"/>
    <w:p w:rsidR="004A0242" w:rsidRDefault="004A0242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711200</wp:posOffset>
                </wp:positionV>
                <wp:extent cx="200025" cy="200025"/>
                <wp:effectExtent l="19050" t="0" r="47625" b="28575"/>
                <wp:wrapNone/>
                <wp:docPr id="1" name="Har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art 1" o:spid="_x0000_s1026" style="position:absolute;margin-left:5.65pt;margin-top:56pt;width:15.7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002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" path="m100013,50006v41671,-116681,204192,,,150019c-104180,50006,58341,-66675,100013,50006xe" fillcolor="red" strokecolor="#243f60 [1604]" strokeweight="2pt">
                <v:path arrowok="t" o:connecttype="custom" o:connectlocs="100013,50006;100013,200025;100013,50006" o:connectangles="0,0,0"/>
              </v:shape>
            </w:pict>
          </mc:Fallback>
        </mc:AlternateContent>
      </w:r>
      <w:r>
        <w:t xml:space="preserve">Start aan de sporthal. </w:t>
      </w:r>
      <w:r>
        <w:br/>
        <w:t xml:space="preserve">Ga verder op de Steuren Ambacht tot aan huisnummer 17, neem daar het wandelpad recht tegenover zodat je aankomt in </w:t>
      </w:r>
      <w:proofErr w:type="spellStart"/>
      <w:r>
        <w:t>Rodemont</w:t>
      </w:r>
      <w:proofErr w:type="spellEnd"/>
      <w:r>
        <w:t>.</w:t>
      </w:r>
    </w:p>
    <w:p w:rsidR="00C64E07" w:rsidRDefault="00306295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7E79F2D" wp14:editId="1BD26A2D">
                <wp:simplePos x="0" y="0"/>
                <wp:positionH relativeFrom="column">
                  <wp:posOffset>3024505</wp:posOffset>
                </wp:positionH>
                <wp:positionV relativeFrom="paragraph">
                  <wp:posOffset>771525</wp:posOffset>
                </wp:positionV>
                <wp:extent cx="200025" cy="200025"/>
                <wp:effectExtent l="19050" t="0" r="47625" b="28575"/>
                <wp:wrapNone/>
                <wp:docPr id="14" name="Har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art 14" o:spid="_x0000_s1026" style="position:absolute;margin-left:238.15pt;margin-top:60.75pt;width:15.75pt;height:15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002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" path="m100013,50006v41671,-116681,204192,,,150019c-104180,50006,58341,-66675,100013,50006xe" fillcolor="red" strokecolor="#385d8a" strokeweight="2pt">
                <v:path arrowok="t" o:connecttype="custom" o:connectlocs="100013,50006;100013,200025;100013,50006" o:connectangles="0,0,0"/>
              </v:shape>
            </w:pict>
          </mc:Fallback>
        </mc:AlternateContent>
      </w:r>
      <w:r w:rsidR="004A0242">
        <w:t xml:space="preserve">            Opdracht aan brievenbus van huisnummer 12. </w:t>
      </w:r>
      <w:r w:rsidR="004A0242">
        <w:br/>
      </w:r>
      <w:r w:rsidR="004A0242">
        <w:br/>
        <w:t xml:space="preserve">Ga verder op de wandelweg links van dit huis. Ga de </w:t>
      </w:r>
      <w:proofErr w:type="spellStart"/>
      <w:r w:rsidR="004A0242">
        <w:t>Langemuntelaan</w:t>
      </w:r>
      <w:proofErr w:type="spellEnd"/>
      <w:r w:rsidR="004A0242">
        <w:t xml:space="preserve"> over en ga verder op de trage weg met ingang aan de </w:t>
      </w:r>
      <w:proofErr w:type="spellStart"/>
      <w:r w:rsidR="004A0242">
        <w:t>electriciteitskabine</w:t>
      </w:r>
      <w:proofErr w:type="spellEnd"/>
      <w:r w:rsidR="004A0242">
        <w:t xml:space="preserve">. </w:t>
      </w:r>
      <w:r>
        <w:t xml:space="preserve">Op het pleintje </w:t>
      </w:r>
      <w:r w:rsidR="004A0242">
        <w:t xml:space="preserve"> aan de bejaardenhuisjes ga je links verder op H</w:t>
      </w:r>
      <w:r>
        <w:t xml:space="preserve">oog Einde, einde straat rechts, </w:t>
      </w:r>
      <w:r w:rsidR="00C64E07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12514E" wp14:editId="6AC5F8D3">
                <wp:simplePos x="0" y="0"/>
                <wp:positionH relativeFrom="column">
                  <wp:posOffset>71755</wp:posOffset>
                </wp:positionH>
                <wp:positionV relativeFrom="paragraph">
                  <wp:posOffset>12700</wp:posOffset>
                </wp:positionV>
                <wp:extent cx="200025" cy="200025"/>
                <wp:effectExtent l="19050" t="0" r="47625" b="28575"/>
                <wp:wrapNone/>
                <wp:docPr id="2" name="Har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art 2" o:spid="_x0000_s1026" style="position:absolute;margin-left:5.65pt;margin-top:1pt;width:15.7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002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" path="m100013,50006v41671,-116681,204192,,,150019c-104180,50006,58341,-66675,100013,50006xe" fillcolor="red" strokecolor="#385d8a" strokeweight="2pt">
                <v:path arrowok="t" o:connecttype="custom" o:connectlocs="100013,50006;100013,200025;100013,50006" o:connectangles="0,0,0"/>
              </v:shape>
            </w:pict>
          </mc:Fallback>
        </mc:AlternateContent>
      </w:r>
      <w:r>
        <w:t>o</w:t>
      </w:r>
      <w:r w:rsidR="00C64E07">
        <w:t xml:space="preserve">pdracht </w:t>
      </w:r>
      <w:r>
        <w:t xml:space="preserve">         </w:t>
      </w:r>
      <w:r w:rsidR="00C64E07">
        <w:t xml:space="preserve">aan brievenbus van huisnummer 44. </w:t>
      </w:r>
    </w:p>
    <w:p w:rsidR="00C64E07" w:rsidRDefault="00C64E07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1A5C31" wp14:editId="0A4F9780">
                <wp:simplePos x="0" y="0"/>
                <wp:positionH relativeFrom="column">
                  <wp:posOffset>2157730</wp:posOffset>
                </wp:positionH>
                <wp:positionV relativeFrom="paragraph">
                  <wp:posOffset>222885</wp:posOffset>
                </wp:positionV>
                <wp:extent cx="200025" cy="200025"/>
                <wp:effectExtent l="19050" t="0" r="47625" b="28575"/>
                <wp:wrapNone/>
                <wp:docPr id="3" name="Har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art 3" o:spid="_x0000_s1026" style="position:absolute;margin-left:169.9pt;margin-top:17.55pt;width:15.75pt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002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" path="m100013,50006v41671,-116681,204192,,,150019c-104180,50006,58341,-66675,100013,50006xe" fillcolor="red" strokecolor="#385d8a" strokeweight="2pt">
                <v:path arrowok="t" o:connecttype="custom" o:connectlocs="100013,50006;100013,200025;100013,50006" o:connectangles="0,0,0"/>
              </v:shape>
            </w:pict>
          </mc:Fallback>
        </mc:AlternateContent>
      </w:r>
      <w:r>
        <w:t xml:space="preserve">Wandel nu verder, rechts, links, rechts, je komt terecht op een ‘trage weg’ waar je links verder gaat nadat je ook hier een opdracht vond </w:t>
      </w:r>
    </w:p>
    <w:p w:rsidR="00C64E07" w:rsidRDefault="00343EEF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88858A" wp14:editId="3C77C20B">
                <wp:simplePos x="0" y="0"/>
                <wp:positionH relativeFrom="column">
                  <wp:posOffset>3081655</wp:posOffset>
                </wp:positionH>
                <wp:positionV relativeFrom="paragraph">
                  <wp:posOffset>189230</wp:posOffset>
                </wp:positionV>
                <wp:extent cx="200025" cy="200025"/>
                <wp:effectExtent l="19050" t="0" r="47625" b="28575"/>
                <wp:wrapNone/>
                <wp:docPr id="4" name="Har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art 4" o:spid="_x0000_s1026" style="position:absolute;margin-left:242.65pt;margin-top:14.9pt;width:15.75pt;height:1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002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" path="m100013,50006v41671,-116681,204192,,,150019c-104180,50006,58341,-66675,100013,50006xe" fillcolor="red" strokecolor="#385d8a" strokeweight="2pt">
                <v:path arrowok="t" o:connecttype="custom" o:connectlocs="100013,50006;100013,200025;100013,50006" o:connectangles="0,0,0"/>
              </v:shape>
            </w:pict>
          </mc:Fallback>
        </mc:AlternateContent>
      </w:r>
      <w:r w:rsidR="00C64E07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754226" wp14:editId="6D778079">
                <wp:simplePos x="0" y="0"/>
                <wp:positionH relativeFrom="column">
                  <wp:posOffset>4958080</wp:posOffset>
                </wp:positionH>
                <wp:positionV relativeFrom="paragraph">
                  <wp:posOffset>513080</wp:posOffset>
                </wp:positionV>
                <wp:extent cx="200025" cy="200025"/>
                <wp:effectExtent l="19050" t="0" r="47625" b="28575"/>
                <wp:wrapNone/>
                <wp:docPr id="5" name="Har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art 5" o:spid="_x0000_s1026" style="position:absolute;margin-left:390.4pt;margin-top:40.4pt;width:15.75pt;height:1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002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" path="m100013,50006v41671,-116681,204192,,,150019c-104180,50006,58341,-66675,100013,50006xe" fillcolor="red" strokecolor="#385d8a" strokeweight="2pt">
                <v:path arrowok="t" o:connecttype="custom" o:connectlocs="100013,50006;100013,200025;100013,50006" o:connectangles="0,0,0"/>
              </v:shape>
            </w:pict>
          </mc:Fallback>
        </mc:AlternateContent>
      </w:r>
      <w:r w:rsidR="00306295">
        <w:rPr>
          <w:noProof/>
          <w:lang w:eastAsia="nl-BE"/>
        </w:rPr>
        <w:t>Aan</w:t>
      </w:r>
      <w:r w:rsidR="00C64E07">
        <w:t xml:space="preserve"> de </w:t>
      </w:r>
      <w:proofErr w:type="spellStart"/>
      <w:r w:rsidR="00C64E07">
        <w:t>Heulsestraat</w:t>
      </w:r>
      <w:proofErr w:type="spellEnd"/>
      <w:r w:rsidR="00C64E07">
        <w:t>, tevens knooppunt 16  op de wandelkaart  ‘Lendelede à la carte’</w:t>
      </w:r>
      <w:r>
        <w:t>, ga je</w:t>
      </w:r>
      <w:r w:rsidR="00C64E07">
        <w:t xml:space="preserve"> linksaf </w:t>
      </w:r>
      <w:r w:rsidR="001C2611">
        <w:t>tot aan</w:t>
      </w:r>
      <w:r w:rsidR="00C64E07">
        <w:t xml:space="preserve"> café de Kluisberg </w:t>
      </w:r>
      <w:r w:rsidR="001C2611">
        <w:t>, ook daar vind je een opdracht</w:t>
      </w:r>
    </w:p>
    <w:p w:rsidR="00607547" w:rsidRDefault="00607547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E468A87" wp14:editId="533D3F33">
                <wp:simplePos x="0" y="0"/>
                <wp:positionH relativeFrom="column">
                  <wp:posOffset>938530</wp:posOffset>
                </wp:positionH>
                <wp:positionV relativeFrom="paragraph">
                  <wp:posOffset>793750</wp:posOffset>
                </wp:positionV>
                <wp:extent cx="200025" cy="200025"/>
                <wp:effectExtent l="19050" t="0" r="47625" b="28575"/>
                <wp:wrapNone/>
                <wp:docPr id="7" name="Har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art 7" o:spid="_x0000_s1026" style="position:absolute;margin-left:73.9pt;margin-top:62.5pt;width:15.75pt;height:15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002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" path="m100013,50006v41671,-116681,204192,,,150019c-104180,50006,58341,-66675,100013,50006xe" fillcolor="red" strokecolor="#385d8a" strokeweight="2pt">
                <v:path arrowok="t" o:connecttype="custom" o:connectlocs="100013,50006;100013,200025;100013,50006" o:connectangles="0,0,0"/>
              </v:shape>
            </w:pict>
          </mc:Fallback>
        </mc:AlternateContent>
      </w:r>
      <w:r w:rsidR="00C64E07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F1DD4C9" wp14:editId="367915D0">
                <wp:simplePos x="0" y="0"/>
                <wp:positionH relativeFrom="column">
                  <wp:posOffset>4653280</wp:posOffset>
                </wp:positionH>
                <wp:positionV relativeFrom="paragraph">
                  <wp:posOffset>384175</wp:posOffset>
                </wp:positionV>
                <wp:extent cx="200025" cy="200025"/>
                <wp:effectExtent l="19050" t="0" r="47625" b="28575"/>
                <wp:wrapNone/>
                <wp:docPr id="6" name="Har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art 6" o:spid="_x0000_s1026" style="position:absolute;margin-left:366.4pt;margin-top:30.25pt;width:15.75pt;height:1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002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" path="m100013,50006v41671,-116681,204192,,,150019c-104180,50006,58341,-66675,100013,50006xe" fillcolor="red" strokecolor="#385d8a" strokeweight="2pt">
                <v:path arrowok="t" o:connecttype="custom" o:connectlocs="100013,50006;100013,200025;100013,50006" o:connectangles="0,0,0"/>
              </v:shape>
            </w:pict>
          </mc:Fallback>
        </mc:AlternateContent>
      </w:r>
      <w:r w:rsidR="00C64E07">
        <w:t xml:space="preserve">Enkele meter verder ga je linksaf in het </w:t>
      </w:r>
      <w:proofErr w:type="spellStart"/>
      <w:r w:rsidR="00C64E07">
        <w:t>Steckenbornpad</w:t>
      </w:r>
      <w:proofErr w:type="spellEnd"/>
      <w:r w:rsidR="00C64E07">
        <w:t xml:space="preserve"> tot aan de volgende opdracht           waarbij je verder gaat in de wandelweg die je brengt naar de </w:t>
      </w:r>
      <w:proofErr w:type="spellStart"/>
      <w:r w:rsidR="00C64E07">
        <w:t>Winkelsestraat</w:t>
      </w:r>
      <w:proofErr w:type="spellEnd"/>
      <w:r w:rsidR="00C64E07">
        <w:t xml:space="preserve">. </w:t>
      </w:r>
      <w:r w:rsidR="00C64E07">
        <w:br/>
        <w:t xml:space="preserve">We gaan verder rechts voorbij de brandweerkazerne, met ook daar een opdracht         . </w:t>
      </w:r>
      <w:r w:rsidR="00C64E07">
        <w:br/>
        <w:t xml:space="preserve">Enkele meter verder gaan we linksaf richting jeugd- cultuurdienst waar je ook een opdracht vind aan hun brievenbus </w:t>
      </w:r>
      <w:r>
        <w:t xml:space="preserve">        . </w:t>
      </w:r>
    </w:p>
    <w:p w:rsidR="00607547" w:rsidRDefault="00607547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C326BF0" wp14:editId="1563AA7C">
                <wp:simplePos x="0" y="0"/>
                <wp:positionH relativeFrom="column">
                  <wp:posOffset>5710555</wp:posOffset>
                </wp:positionH>
                <wp:positionV relativeFrom="paragraph">
                  <wp:posOffset>153035</wp:posOffset>
                </wp:positionV>
                <wp:extent cx="200025" cy="200025"/>
                <wp:effectExtent l="19050" t="0" r="47625" b="28575"/>
                <wp:wrapNone/>
                <wp:docPr id="8" name="Har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art 8" o:spid="_x0000_s1026" style="position:absolute;margin-left:449.65pt;margin-top:12.05pt;width:15.75pt;height:15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002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" path="m100013,50006v41671,-116681,204192,,,150019c-104180,50006,58341,-66675,100013,50006xe" fillcolor="red" strokecolor="#385d8a" strokeweight="2pt">
                <v:path arrowok="t" o:connecttype="custom" o:connectlocs="100013,50006;100013,200025;100013,50006" o:connectangles="0,0,0"/>
              </v:shape>
            </w:pict>
          </mc:Fallback>
        </mc:AlternateContent>
      </w:r>
      <w:r>
        <w:t xml:space="preserve">Op het einde van de </w:t>
      </w:r>
      <w:proofErr w:type="spellStart"/>
      <w:r>
        <w:t>A.Dassonvillelaan</w:t>
      </w:r>
      <w:proofErr w:type="spellEnd"/>
      <w:r>
        <w:t xml:space="preserve"> ga je enkele meter rechts om daarna onmiddellijk links verder te wandelen in </w:t>
      </w:r>
      <w:r w:rsidR="00225E59">
        <w:t xml:space="preserve">Kardinaal </w:t>
      </w:r>
      <w:proofErr w:type="spellStart"/>
      <w:r w:rsidR="00225E59">
        <w:t>Cardijnlaan</w:t>
      </w:r>
      <w:proofErr w:type="spellEnd"/>
      <w:r>
        <w:t xml:space="preserve">. Helemaal op het einde bij nummer 2 vind je opnieuw een opdracht     </w:t>
      </w:r>
    </w:p>
    <w:p w:rsidR="00D51753" w:rsidRDefault="00D51753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ECBCA2B" wp14:editId="0B17A166">
                <wp:simplePos x="0" y="0"/>
                <wp:positionH relativeFrom="column">
                  <wp:posOffset>2433955</wp:posOffset>
                </wp:positionH>
                <wp:positionV relativeFrom="paragraph">
                  <wp:posOffset>386715</wp:posOffset>
                </wp:positionV>
                <wp:extent cx="200025" cy="200025"/>
                <wp:effectExtent l="19050" t="0" r="47625" b="28575"/>
                <wp:wrapNone/>
                <wp:docPr id="10" name="Har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51753" w:rsidRDefault="00D51753" w:rsidP="00D51753">
                            <w:pPr>
                              <w:jc w:val="center"/>
                            </w:pPr>
                            <w:r>
                              <w:t xml:space="preserve">              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art 10" o:spid="_x0000_s1026" style="position:absolute;margin-left:191.65pt;margin-top:30.45pt;width:15.75pt;height:15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0025,2000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" adj="-11796480,,5400" path="m100013,50006v41671,-116681,204192,,,150019c-104180,50006,58341,-66675,100013,50006xe" fillcolor="red" strokecolor="#385d8a" strokeweight="2pt">
                <v:stroke joinstyle="miter"/>
                <v:formulas/>
                <v:path arrowok="t" o:connecttype="custom" o:connectlocs="100013,50006;100013,200025;100013,50006" o:connectangles="0,0,0" textboxrect="0,0,200025,200025"/>
                <v:textbox>
                  <w:txbxContent>
                    <w:p w:rsidR="00D51753" w:rsidRDefault="00D51753" w:rsidP="00D51753">
                      <w:pPr>
                        <w:jc w:val="center"/>
                      </w:pPr>
                      <w:r>
                        <w:t xml:space="preserve">              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DA5CBAD" wp14:editId="3C8393D9">
                <wp:simplePos x="0" y="0"/>
                <wp:positionH relativeFrom="column">
                  <wp:posOffset>2252980</wp:posOffset>
                </wp:positionH>
                <wp:positionV relativeFrom="paragraph">
                  <wp:posOffset>186690</wp:posOffset>
                </wp:positionV>
                <wp:extent cx="200025" cy="200025"/>
                <wp:effectExtent l="19050" t="0" r="47625" b="28575"/>
                <wp:wrapNone/>
                <wp:docPr id="9" name="Har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51753" w:rsidRDefault="00D51753" w:rsidP="00D5175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art 9" o:spid="_x0000_s1027" style="position:absolute;margin-left:177.4pt;margin-top:14.7pt;width:15.75pt;height:15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0025,2000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" adj="-11796480,,5400" path="m100013,50006v41671,-116681,204192,,,150019c-104180,50006,58341,-66675,100013,50006xe" fillcolor="red" strokecolor="#385d8a" strokeweight="2pt">
                <v:stroke joinstyle="miter"/>
                <v:formulas/>
                <v:path arrowok="t" o:connecttype="custom" o:connectlocs="100013,50006;100013,200025;100013,50006" o:connectangles="0,0,0" textboxrect="0,0,200025,200025"/>
                <v:textbox>
                  <w:txbxContent>
                    <w:p w:rsidR="00D51753" w:rsidRDefault="00D51753" w:rsidP="00D5175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607547">
        <w:t xml:space="preserve">Ga nu verder rechtsaf om in de </w:t>
      </w:r>
      <w:proofErr w:type="spellStart"/>
      <w:r w:rsidR="00607547">
        <w:t>Oudstrijderslaan</w:t>
      </w:r>
      <w:proofErr w:type="spellEnd"/>
      <w:r w:rsidR="00607547">
        <w:t xml:space="preserve"> links verder te wandelen tot </w:t>
      </w:r>
      <w:r>
        <w:t xml:space="preserve">aan knooppunt 12 van de wandelkaart ‘Lendelede à la carte’             Volg nu verder de weg naar knooppunt 53 toe. </w:t>
      </w:r>
      <w:r>
        <w:br/>
        <w:t xml:space="preserve">In de </w:t>
      </w:r>
      <w:proofErr w:type="spellStart"/>
      <w:r>
        <w:t>Kortemuntweg</w:t>
      </w:r>
      <w:proofErr w:type="spellEnd"/>
      <w:r>
        <w:t xml:space="preserve"> vind je opnieuw een          </w:t>
      </w:r>
    </w:p>
    <w:p w:rsidR="00D51753" w:rsidRDefault="00343EEF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BDFD9E2" wp14:editId="65B69E3F">
                <wp:simplePos x="0" y="0"/>
                <wp:positionH relativeFrom="column">
                  <wp:posOffset>5710555</wp:posOffset>
                </wp:positionH>
                <wp:positionV relativeFrom="paragraph">
                  <wp:posOffset>499745</wp:posOffset>
                </wp:positionV>
                <wp:extent cx="200025" cy="200025"/>
                <wp:effectExtent l="19050" t="0" r="47625" b="28575"/>
                <wp:wrapNone/>
                <wp:docPr id="12" name="Har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06295" w:rsidRDefault="00306295" w:rsidP="00306295">
                            <w:pPr>
                              <w:jc w:val="center"/>
                            </w:pPr>
                            <w:r>
                              <w:br/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art 12" o:spid="_x0000_s1028" style="position:absolute;margin-left:449.65pt;margin-top:39.35pt;width:15.75pt;height:15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0025,2000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" adj="-11796480,,5400" path="m100013,50006v41671,-116681,204192,,,150019c-104180,50006,58341,-66675,100013,50006xe" fillcolor="red" strokecolor="#385d8a" strokeweight="2pt">
                <v:stroke joinstyle="miter"/>
                <v:formulas/>
                <v:path arrowok="t" o:connecttype="custom" o:connectlocs="100013,50006;100013,200025;100013,50006" o:connectangles="0,0,0" textboxrect="0,0,200025,200025"/>
                <v:textbox>
                  <w:txbxContent>
                    <w:p w:rsidR="00306295" w:rsidRDefault="00306295" w:rsidP="00306295">
                      <w:pPr>
                        <w:jc w:val="center"/>
                      </w:pPr>
                      <w:r>
                        <w:br/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 w:rsidR="00D51753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AF54407" wp14:editId="2E3FB236">
                <wp:simplePos x="0" y="0"/>
                <wp:positionH relativeFrom="column">
                  <wp:posOffset>4453255</wp:posOffset>
                </wp:positionH>
                <wp:positionV relativeFrom="paragraph">
                  <wp:posOffset>213995</wp:posOffset>
                </wp:positionV>
                <wp:extent cx="200025" cy="200025"/>
                <wp:effectExtent l="19050" t="0" r="47625" b="28575"/>
                <wp:wrapNone/>
                <wp:docPr id="11" name="Har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art 11" o:spid="_x0000_s1026" style="position:absolute;margin-left:350.65pt;margin-top:16.85pt;width:15.75pt;height:15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002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" path="m100013,50006v41671,-116681,204192,,,150019c-104180,50006,58341,-66675,100013,50006xe" fillcolor="red" strokecolor="#385d8a" strokeweight="2pt">
                <v:path arrowok="t" o:connecttype="custom" o:connectlocs="100013,50006;100013,200025;100013,50006" o:connectangles="0,0,0"/>
              </v:shape>
            </w:pict>
          </mc:Fallback>
        </mc:AlternateContent>
      </w:r>
      <w:r w:rsidR="00D51753">
        <w:t xml:space="preserve">Aangekomen in de </w:t>
      </w:r>
      <w:proofErr w:type="spellStart"/>
      <w:r w:rsidR="00D51753">
        <w:t>Kortrijksestraat</w:t>
      </w:r>
      <w:proofErr w:type="spellEnd"/>
      <w:r w:rsidR="00D51753">
        <w:t xml:space="preserve"> gaan we NIET verder naar knooppunt 53 maar linksaf richting </w:t>
      </w:r>
      <w:proofErr w:type="spellStart"/>
      <w:r w:rsidR="00D51753">
        <w:t>Winkelsestraat</w:t>
      </w:r>
      <w:proofErr w:type="spellEnd"/>
      <w:r w:rsidR="00D51753">
        <w:t>, je passeert aan huisnummer</w:t>
      </w:r>
      <w:r w:rsidR="00306295">
        <w:t xml:space="preserve"> 68</w:t>
      </w:r>
      <w:r w:rsidR="00D51753">
        <w:t xml:space="preserve"> waar ook een opdracht hangt </w:t>
      </w:r>
    </w:p>
    <w:p w:rsidR="00D51753" w:rsidRDefault="00306295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CA48A39" wp14:editId="2F5786EC">
                <wp:simplePos x="0" y="0"/>
                <wp:positionH relativeFrom="column">
                  <wp:posOffset>3662680</wp:posOffset>
                </wp:positionH>
                <wp:positionV relativeFrom="paragraph">
                  <wp:posOffset>599440</wp:posOffset>
                </wp:positionV>
                <wp:extent cx="200025" cy="200025"/>
                <wp:effectExtent l="19050" t="0" r="47625" b="28575"/>
                <wp:wrapNone/>
                <wp:docPr id="13" name="Har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art 13" o:spid="_x0000_s1026" style="position:absolute;margin-left:288.4pt;margin-top:47.2pt;width:15.75pt;height:15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002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" path="m100013,50006v41671,-116681,204192,,,150019c-104180,50006,58341,-66675,100013,50006xe" fillcolor="red" strokecolor="#385d8a" strokeweight="2pt">
                <v:path arrowok="t" o:connecttype="custom" o:connectlocs="100013,50006;100013,200025;100013,50006" o:connectangles="0,0,0"/>
              </v:shape>
            </w:pict>
          </mc:Fallback>
        </mc:AlternateContent>
      </w:r>
      <w:r w:rsidR="00343EEF">
        <w:rPr>
          <w:noProof/>
          <w:lang w:eastAsia="nl-BE"/>
        </w:rPr>
        <w:t>Kruis</w:t>
      </w:r>
      <w:r w:rsidR="00343EEF">
        <w:t xml:space="preserve"> de </w:t>
      </w:r>
      <w:proofErr w:type="spellStart"/>
      <w:r w:rsidR="00343EEF">
        <w:t>Winkelsestraat</w:t>
      </w:r>
      <w:proofErr w:type="spellEnd"/>
      <w:r w:rsidR="00343EEF">
        <w:t xml:space="preserve"> en ga</w:t>
      </w:r>
      <w:r w:rsidR="00D51753">
        <w:t xml:space="preserve"> verder richting </w:t>
      </w:r>
      <w:proofErr w:type="spellStart"/>
      <w:r w:rsidR="00D51753">
        <w:t>Sente</w:t>
      </w:r>
      <w:proofErr w:type="spellEnd"/>
      <w:r w:rsidR="00D51753">
        <w:t xml:space="preserve">, aan huisnummer 40A vind je nog een opdracht </w:t>
      </w:r>
      <w:r>
        <w:br/>
        <w:t>Enkele meter verder bij knooppunt 18</w:t>
      </w:r>
      <w:r w:rsidR="00343EEF">
        <w:t xml:space="preserve"> van ‘Lendelede à la carte’</w:t>
      </w:r>
      <w:r>
        <w:t xml:space="preserve"> ga je de wandelweg in richting knooppunt 17. </w:t>
      </w:r>
      <w:r>
        <w:br/>
        <w:t xml:space="preserve">Voor je de wijk ingaat vind je aan de bank een nieuwe opdracht </w:t>
      </w:r>
      <w:r>
        <w:br/>
        <w:t xml:space="preserve">Dit was de laatste opdracht voor je terug aankomt aan de sporthal. </w:t>
      </w:r>
      <w:r>
        <w:br/>
      </w:r>
    </w:p>
    <w:p w:rsidR="00306295" w:rsidRDefault="00306295">
      <w:r>
        <w:t xml:space="preserve">Ik hoop dat je genoten hebt van deze korte wandeling. </w:t>
      </w:r>
      <w:r>
        <w:br/>
        <w:t xml:space="preserve">Oprechte dank aan de animatoren van speelplein </w:t>
      </w:r>
      <w:proofErr w:type="spellStart"/>
      <w:r>
        <w:t>Jakkedoe</w:t>
      </w:r>
      <w:proofErr w:type="spellEnd"/>
      <w:r>
        <w:t xml:space="preserve"> </w:t>
      </w:r>
    </w:p>
    <w:p w:rsidR="001C2611" w:rsidRDefault="001C2611">
      <w:bookmarkStart w:id="0" w:name="_GoBack"/>
      <w:bookmarkEnd w:id="0"/>
      <w:r>
        <w:t>Voor opmerkingen, neem gerust contact op met Hilde  (0478 915119)</w:t>
      </w:r>
    </w:p>
    <w:sectPr w:rsidR="001C26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242"/>
    <w:rsid w:val="001C2611"/>
    <w:rsid w:val="00225E59"/>
    <w:rsid w:val="00306295"/>
    <w:rsid w:val="00343EEF"/>
    <w:rsid w:val="004A0242"/>
    <w:rsid w:val="00607547"/>
    <w:rsid w:val="00C64E07"/>
    <w:rsid w:val="00D32C93"/>
    <w:rsid w:val="00D51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370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Cultuur</dc:creator>
  <cp:lastModifiedBy>Cultuur</cp:lastModifiedBy>
  <cp:revision>5</cp:revision>
  <cp:lastPrinted>2020-04-17T15:35:00Z</cp:lastPrinted>
  <dcterms:created xsi:type="dcterms:W3CDTF">2020-04-16T08:38:00Z</dcterms:created>
  <dcterms:modified xsi:type="dcterms:W3CDTF">2020-04-17T15:36:00Z</dcterms:modified>
</cp:coreProperties>
</file>